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573A8E" w:rsidRPr="0091614A" w:rsidTr="00434526">
        <w:tc>
          <w:tcPr>
            <w:tcW w:w="3686" w:type="dxa"/>
          </w:tcPr>
          <w:p w:rsidR="00573A8E" w:rsidRPr="0091614A" w:rsidRDefault="00573A8E" w:rsidP="00ED79E4">
            <w:pPr>
              <w:spacing w:line="241" w:lineRule="auto"/>
              <w:ind w:right="51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  <w:tc>
          <w:tcPr>
            <w:tcW w:w="5670" w:type="dxa"/>
          </w:tcPr>
          <w:p w:rsidR="00573A8E" w:rsidRPr="00573A8E" w:rsidRDefault="00527EF6" w:rsidP="00573A8E">
            <w:pPr>
              <w:spacing w:line="241" w:lineRule="auto"/>
              <w:ind w:left="34" w:right="51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Приложение № 1</w:t>
            </w:r>
            <w:r w:rsidR="00573A8E" w:rsidRPr="00573A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br/>
              <w:t>к Договору № ___</w:t>
            </w:r>
            <w:r w:rsidR="00896D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_______________</w:t>
            </w:r>
            <w:r w:rsidR="00573A8E" w:rsidRPr="00573A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от __.__._____</w:t>
            </w:r>
          </w:p>
          <w:p w:rsidR="00BD66AF" w:rsidRPr="00BD66AF" w:rsidRDefault="00BD66AF" w:rsidP="008D0DA7">
            <w:pPr>
              <w:ind w:left="34" w:right="51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BD66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 комплексном развитии тер</w:t>
            </w:r>
            <w:r w:rsidR="00434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ритории жилой застройки</w:t>
            </w:r>
            <w:r w:rsidR="00A43FFA" w:rsidRPr="00A43FFA">
              <w:rPr>
                <w:rFonts w:ascii="Times New Roman" w:eastAsia="Times New Roman" w:hAnsi="Times New Roman"/>
                <w:color w:val="000000"/>
                <w:sz w:val="28"/>
              </w:rPr>
              <w:t xml:space="preserve"> </w:t>
            </w:r>
            <w:r w:rsidR="00A43FFA" w:rsidRPr="00A43F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в районе улиц Ленина, Пермская, Вокзальная в Советском районе </w:t>
            </w:r>
            <w:r w:rsidR="00434526" w:rsidRPr="00434526">
              <w:rPr>
                <w:rFonts w:ascii="Times New Roman" w:hAnsi="Times New Roman"/>
                <w:color w:val="000000"/>
                <w:sz w:val="24"/>
                <w:szCs w:val="28"/>
              </w:rPr>
              <w:t>городского округа город Уфа Республики Башкортостан</w:t>
            </w:r>
            <w:r w:rsidRPr="00BD66A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527EF6" w:rsidRPr="0091614A" w:rsidRDefault="00527EF6" w:rsidP="00573A8E">
            <w:pPr>
              <w:spacing w:line="241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</w:p>
        </w:tc>
      </w:tr>
    </w:tbl>
    <w:p w:rsidR="00527EF6" w:rsidRDefault="00527EF6" w:rsidP="00527EF6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25B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Сведения о границах территории жилой застройки</w:t>
      </w:r>
      <w:r w:rsidR="00A43FFA" w:rsidRPr="00A43FFA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A43FFA" w:rsidRPr="00A43FF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в районе улиц Ленина, Пермская, Вокзальная в Советском районе</w:t>
      </w:r>
      <w:r w:rsidR="00434526" w:rsidRPr="004345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городского округа город Уфа Республики Башкортостан</w:t>
      </w:r>
      <w:r w:rsidR="00BD66AF" w:rsidRPr="00BD66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D66AF" w:rsidRDefault="00BD66AF" w:rsidP="00527EF6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D66AF" w:rsidRPr="00506E3A" w:rsidRDefault="00A43FFA" w:rsidP="00527EF6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eastAsia="Times New Roman" w:hAnsi="Times New Roman" w:cs="Times New Roman"/>
          <w:color w:val="000000"/>
          <w:sz w:val="28"/>
          <w:highlight w:val="yellow"/>
        </w:rPr>
      </w:pPr>
      <w:r w:rsidRPr="00F63DF1">
        <w:rPr>
          <w:rFonts w:ascii="Times New Roman" w:eastAsia="Times New Roman" w:hAnsi="Times New Roman" w:cs="Times New Roman"/>
          <w:noProof/>
          <w:color w:val="000000"/>
          <w:sz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0D6AF3" wp14:editId="6CCCA6CB">
                <wp:simplePos x="0" y="0"/>
                <wp:positionH relativeFrom="column">
                  <wp:posOffset>2004869</wp:posOffset>
                </wp:positionH>
                <wp:positionV relativeFrom="paragraph">
                  <wp:posOffset>1949653</wp:posOffset>
                </wp:positionV>
                <wp:extent cx="1339817" cy="372182"/>
                <wp:effectExtent l="0" t="0" r="0" b="0"/>
                <wp:wrapNone/>
                <wp:docPr id="5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93979">
                          <a:off x="0" y="0"/>
                          <a:ext cx="1339817" cy="3721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D66AF" w:rsidRPr="001D1833" w:rsidRDefault="00BD66AF" w:rsidP="00BD66AF">
                            <w:pPr>
                              <w:pStyle w:val="a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D1833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ул. </w:t>
                            </w:r>
                            <w:r w:rsidR="00A43FFA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Вокзальная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0D6AF3" id="_x0000_t202" coordsize="21600,21600" o:spt="202" path="m,l,21600r21600,l21600,xe">
                <v:stroke joinstyle="miter"/>
                <v:path gradientshapeok="t" o:connecttype="rect"/>
              </v:shapetype>
              <v:shape id="TextBox 22" o:spid="_x0000_s1026" type="#_x0000_t202" style="position:absolute;left:0;text-align:left;margin-left:157.85pt;margin-top:153.5pt;width:105.5pt;height:29.3pt;rotation:-317415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" filled="f" stroked="f">
                <v:textbox>
                  <w:txbxContent>
                    <w:p w:rsidR="00BD66AF" w:rsidRPr="001D1833" w:rsidRDefault="00BD66AF" w:rsidP="00BD66AF">
                      <w:pPr>
                        <w:pStyle w:val="a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D1833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  <w:szCs w:val="22"/>
                        </w:rPr>
                        <w:t xml:space="preserve">ул. </w:t>
                      </w:r>
                      <w:r w:rsidR="00A43FFA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  <w:szCs w:val="22"/>
                        </w:rPr>
                        <w:t>Вокзальная</w:t>
                      </w:r>
                    </w:p>
                  </w:txbxContent>
                </v:textbox>
              </v:shape>
            </w:pict>
          </mc:Fallback>
        </mc:AlternateContent>
      </w:r>
      <w:r w:rsidRPr="00BD66AF">
        <w:rPr>
          <w:rFonts w:ascii="Times New Roman" w:eastAsia="Times New Roman" w:hAnsi="Times New Roman" w:cs="Times New Roman"/>
          <w:noProof/>
          <w:color w:val="000000"/>
          <w:sz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545416" wp14:editId="1D2AC209">
                <wp:simplePos x="0" y="0"/>
                <wp:positionH relativeFrom="column">
                  <wp:posOffset>1744494</wp:posOffset>
                </wp:positionH>
                <wp:positionV relativeFrom="paragraph">
                  <wp:posOffset>2722251</wp:posOffset>
                </wp:positionV>
                <wp:extent cx="2024802" cy="215444"/>
                <wp:effectExtent l="0" t="0" r="0" b="0"/>
                <wp:wrapNone/>
                <wp:docPr id="4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557447">
                          <a:off x="0" y="0"/>
                          <a:ext cx="2024802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43FFA" w:rsidRDefault="00A43FFA" w:rsidP="00A43FFA">
                            <w:pPr>
                              <w:pStyle w:val="ab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6"/>
                              </w:rPr>
                            </w:pPr>
                          </w:p>
                          <w:p w:rsidR="00A43FFA" w:rsidRPr="00A43FFA" w:rsidRDefault="00A43FFA" w:rsidP="00A43FFA">
                            <w:pPr>
                              <w:pStyle w:val="a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ул</w:t>
                            </w:r>
                            <w:r w:rsidRPr="00A43FFA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. Белякова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45416" id="TextBox 21" o:spid="_x0000_s1027" type="#_x0000_t202" style="position:absolute;left:0;text-align:left;margin-left:137.35pt;margin-top:214.35pt;width:159.45pt;height:16.95pt;rotation:-4415546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" filled="f" stroked="f">
                <v:textbox style="mso-fit-shape-to-text:t">
                  <w:txbxContent>
                    <w:p w:rsidR="00A43FFA" w:rsidRDefault="00A43FFA" w:rsidP="00A43FFA">
                      <w:pPr>
                        <w:pStyle w:val="ab"/>
                        <w:spacing w:before="0" w:beforeAutospacing="0" w:after="0" w:afterAutospacing="0"/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6"/>
                        </w:rPr>
                      </w:pPr>
                    </w:p>
                    <w:p w:rsidR="00A43FFA" w:rsidRPr="00A43FFA" w:rsidRDefault="00A43FFA" w:rsidP="00A43FFA">
                      <w:pPr>
                        <w:pStyle w:val="a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</w:rPr>
                        <w:t>ул</w:t>
                      </w:r>
                      <w:r w:rsidRPr="00A43FFA">
                        <w:rPr>
                          <w:rFonts w:ascii="Arial" w:hAnsi="Arial" w:cs="Arial"/>
                          <w:b/>
                          <w:sz w:val="22"/>
                        </w:rPr>
                        <w:t>. Белякова</w:t>
                      </w:r>
                    </w:p>
                  </w:txbxContent>
                </v:textbox>
              </v:shape>
            </w:pict>
          </mc:Fallback>
        </mc:AlternateContent>
      </w:r>
      <w:r w:rsidRPr="00F63DF1">
        <w:rPr>
          <w:rFonts w:ascii="Times New Roman" w:eastAsia="Times New Roman" w:hAnsi="Times New Roman" w:cs="Times New Roman"/>
          <w:noProof/>
          <w:color w:val="000000"/>
          <w:sz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62986F" wp14:editId="3D7E808A">
                <wp:simplePos x="0" y="0"/>
                <wp:positionH relativeFrom="column">
                  <wp:posOffset>993044</wp:posOffset>
                </wp:positionH>
                <wp:positionV relativeFrom="paragraph">
                  <wp:posOffset>3295331</wp:posOffset>
                </wp:positionV>
                <wp:extent cx="1339817" cy="372182"/>
                <wp:effectExtent l="0" t="0" r="0" b="0"/>
                <wp:wrapNone/>
                <wp:docPr id="1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583302">
                          <a:off x="0" y="0"/>
                          <a:ext cx="1339817" cy="3721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43FFA" w:rsidRPr="001D1833" w:rsidRDefault="00A43FFA" w:rsidP="00A43FFA">
                            <w:pPr>
                              <w:pStyle w:val="a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D1833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ул.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Миасская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2986F" id="_x0000_s1028" type="#_x0000_t202" style="position:absolute;left:0;text-align:left;margin-left:78.2pt;margin-top:259.45pt;width:105.5pt;height:29.3pt;rotation:-438730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" filled="f" stroked="f">
                <v:textbox>
                  <w:txbxContent>
                    <w:p w:rsidR="00A43FFA" w:rsidRPr="001D1833" w:rsidRDefault="00A43FFA" w:rsidP="00A43FFA">
                      <w:pPr>
                        <w:pStyle w:val="a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D1833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  <w:szCs w:val="22"/>
                        </w:rPr>
                        <w:t xml:space="preserve">ул.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  <w:szCs w:val="22"/>
                        </w:rPr>
                        <w:t>Миасская</w:t>
                      </w:r>
                    </w:p>
                  </w:txbxContent>
                </v:textbox>
              </v:shape>
            </w:pict>
          </mc:Fallback>
        </mc:AlternateContent>
      </w:r>
      <w:r w:rsidRPr="00BD66AF">
        <w:rPr>
          <w:rFonts w:ascii="Times New Roman" w:eastAsia="Times New Roman" w:hAnsi="Times New Roman" w:cs="Times New Roman"/>
          <w:noProof/>
          <w:color w:val="000000"/>
          <w:sz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15FA09" wp14:editId="1B260530">
                <wp:simplePos x="0" y="0"/>
                <wp:positionH relativeFrom="page">
                  <wp:posOffset>2486719</wp:posOffset>
                </wp:positionH>
                <wp:positionV relativeFrom="paragraph">
                  <wp:posOffset>4355996</wp:posOffset>
                </wp:positionV>
                <wp:extent cx="2024380" cy="215265"/>
                <wp:effectExtent l="0" t="0" r="0" b="0"/>
                <wp:wrapNone/>
                <wp:docPr id="24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83931">
                          <a:off x="0" y="0"/>
                          <a:ext cx="202438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D66AF" w:rsidRPr="001D1833" w:rsidRDefault="00BD66AF" w:rsidP="00BD66AF">
                            <w:pPr>
                              <w:pStyle w:val="a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D1833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ул. </w:t>
                            </w:r>
                            <w:r w:rsidR="00A43FFA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Пермская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5FA09" id="TextBox 23" o:spid="_x0000_s1029" type="#_x0000_t202" style="position:absolute;left:0;text-align:left;margin-left:195.8pt;margin-top:343pt;width:159.4pt;height:16.95pt;rotation:1402395fd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" filled="f" stroked="f">
                <v:textbox style="mso-fit-shape-to-text:t">
                  <w:txbxContent>
                    <w:p w:rsidR="00BD66AF" w:rsidRPr="001D1833" w:rsidRDefault="00BD66AF" w:rsidP="00BD66AF">
                      <w:pPr>
                        <w:pStyle w:val="a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D1833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  <w:szCs w:val="22"/>
                        </w:rPr>
                        <w:t xml:space="preserve">ул. </w:t>
                      </w:r>
                      <w:r w:rsidR="00A43FFA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  <w:szCs w:val="22"/>
                        </w:rPr>
                        <w:t>Пермская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D66AF">
        <w:rPr>
          <w:rFonts w:ascii="Times New Roman" w:eastAsia="Times New Roman" w:hAnsi="Times New Roman" w:cs="Times New Roman"/>
          <w:noProof/>
          <w:color w:val="000000"/>
          <w:sz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A1B4B8" wp14:editId="029EA5C1">
                <wp:simplePos x="0" y="0"/>
                <wp:positionH relativeFrom="column">
                  <wp:posOffset>2806729</wp:posOffset>
                </wp:positionH>
                <wp:positionV relativeFrom="paragraph">
                  <wp:posOffset>1513035</wp:posOffset>
                </wp:positionV>
                <wp:extent cx="2024802" cy="215444"/>
                <wp:effectExtent l="0" t="0" r="0" b="0"/>
                <wp:wrapNone/>
                <wp:docPr id="22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66943">
                          <a:off x="0" y="0"/>
                          <a:ext cx="2024802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D66AF" w:rsidRDefault="00BD66AF" w:rsidP="00BD66AF">
                            <w:pPr>
                              <w:pStyle w:val="ab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6"/>
                              </w:rPr>
                            </w:pPr>
                          </w:p>
                          <w:p w:rsidR="001D1833" w:rsidRPr="00A43FFA" w:rsidRDefault="00A43FFA" w:rsidP="00BD66AF">
                            <w:pPr>
                              <w:pStyle w:val="a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ул</w:t>
                            </w:r>
                            <w:r w:rsidRPr="00A43FFA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. Белякова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1B4B8" id="_x0000_s1030" type="#_x0000_t202" style="position:absolute;left:0;text-align:left;margin-left:221pt;margin-top:119.15pt;width:159.45pt;height:16.95pt;rotation:-2985227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" filled="f" stroked="f">
                <v:textbox style="mso-fit-shape-to-text:t">
                  <w:txbxContent>
                    <w:p w:rsidR="00BD66AF" w:rsidRDefault="00BD66AF" w:rsidP="00BD66AF">
                      <w:pPr>
                        <w:pStyle w:val="ab"/>
                        <w:spacing w:before="0" w:beforeAutospacing="0" w:after="0" w:afterAutospacing="0"/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6"/>
                        </w:rPr>
                      </w:pPr>
                    </w:p>
                    <w:p w:rsidR="001D1833" w:rsidRPr="00A43FFA" w:rsidRDefault="00A43FFA" w:rsidP="00BD66AF">
                      <w:pPr>
                        <w:pStyle w:val="a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</w:rPr>
                        <w:t>ул</w:t>
                      </w:r>
                      <w:r w:rsidRPr="00A43FFA">
                        <w:rPr>
                          <w:rFonts w:ascii="Arial" w:hAnsi="Arial" w:cs="Arial"/>
                          <w:b/>
                          <w:sz w:val="22"/>
                        </w:rPr>
                        <w:t>. Белякова</w:t>
                      </w:r>
                    </w:p>
                  </w:txbxContent>
                </v:textbox>
              </v:shape>
            </w:pict>
          </mc:Fallback>
        </mc:AlternateContent>
      </w:r>
      <w:r w:rsidRPr="00BD66AF">
        <w:rPr>
          <w:rFonts w:ascii="Times New Roman" w:eastAsia="Times New Roman" w:hAnsi="Times New Roman" w:cs="Times New Roman"/>
          <w:noProof/>
          <w:color w:val="000000"/>
          <w:sz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49855A" wp14:editId="6E8D95ED">
                <wp:simplePos x="0" y="0"/>
                <wp:positionH relativeFrom="column">
                  <wp:posOffset>2970530</wp:posOffset>
                </wp:positionH>
                <wp:positionV relativeFrom="paragraph">
                  <wp:posOffset>2474595</wp:posOffset>
                </wp:positionV>
                <wp:extent cx="2316583" cy="275590"/>
                <wp:effectExtent l="0" t="0" r="0" b="0"/>
                <wp:wrapNone/>
                <wp:docPr id="2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628962">
                          <a:off x="0" y="0"/>
                          <a:ext cx="2316583" cy="275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D66AF" w:rsidRPr="00434526" w:rsidRDefault="00A43FFA" w:rsidP="00BD66A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ул. Ленина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9855A" id="_x0000_s1031" type="#_x0000_t202" style="position:absolute;left:0;text-align:left;margin-left:233.9pt;margin-top:194.85pt;width:182.4pt;height:21.7pt;rotation:-433743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" filled="f" stroked="f">
                <v:textbox>
                  <w:txbxContent>
                    <w:p w:rsidR="00BD66AF" w:rsidRPr="00434526" w:rsidRDefault="00A43FFA" w:rsidP="00BD66A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4A5B7D" wp14:editId="0FA49591">
            <wp:extent cx="4619625" cy="51244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ымянный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95872" w:rsidRPr="00666E58" w:rsidRDefault="00995872" w:rsidP="00995872">
      <w:pPr>
        <w:spacing w:after="0" w:line="240" w:lineRule="auto"/>
        <w:ind w:left="10" w:hanging="1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95872" w:rsidRDefault="00995872" w:rsidP="00995872">
      <w:pPr>
        <w:spacing w:after="0" w:line="240" w:lineRule="auto"/>
        <w:ind w:right="5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4DB7"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DD10F2" wp14:editId="64DFECED">
                <wp:simplePos x="0" y="0"/>
                <wp:positionH relativeFrom="column">
                  <wp:posOffset>338455</wp:posOffset>
                </wp:positionH>
                <wp:positionV relativeFrom="paragraph">
                  <wp:posOffset>58420</wp:posOffset>
                </wp:positionV>
                <wp:extent cx="285420" cy="45719"/>
                <wp:effectExtent l="0" t="0" r="635" b="12065"/>
                <wp:wrapNone/>
                <wp:docPr id="23" name="Минус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20" cy="45719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C5BA3" id="Минус 23" o:spid="_x0000_s1026" style="position:absolute;margin-left:26.65pt;margin-top:4.6pt;width:22.45pt;height: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42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" path="m37832,17483r209756,l247588,28236r-209756,l37832,17483xe" fillcolor="red" strokecolor="red" strokeweight="2pt">
                <v:path arrowok="t" o:connecttype="custom" o:connectlocs="37832,17483;247588,17483;247588,28236;37832,28236;37832,17483" o:connectangles="0,0,0,0,0"/>
              </v:shape>
            </w:pict>
          </mc:Fallback>
        </mc:AlternateContent>
      </w:r>
      <w:r w:rsidRPr="00E24DB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24DB7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E24DB7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3F0C35">
        <w:rPr>
          <w:rFonts w:ascii="Times New Roman" w:eastAsia="Times New Roman" w:hAnsi="Times New Roman" w:cs="Times New Roman"/>
          <w:color w:val="000000"/>
          <w:sz w:val="24"/>
          <w:szCs w:val="24"/>
        </w:rPr>
        <w:t>Граница территории</w:t>
      </w:r>
      <w:r w:rsidRPr="003F0C35">
        <w:rPr>
          <w:rFonts w:ascii="Times New Roman" w:eastAsia="Times New Roman" w:hAnsi="Times New Roman"/>
          <w:color w:val="000000"/>
          <w:sz w:val="24"/>
          <w:szCs w:val="24"/>
        </w:rPr>
        <w:t xml:space="preserve"> жилой застройки</w:t>
      </w:r>
      <w:r w:rsidR="00A43FFA" w:rsidRPr="00A43FFA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A43FFA" w:rsidRPr="00A43FFA">
        <w:rPr>
          <w:rFonts w:ascii="Times New Roman" w:eastAsia="Times New Roman" w:hAnsi="Times New Roman"/>
          <w:color w:val="000000"/>
          <w:sz w:val="24"/>
          <w:szCs w:val="24"/>
        </w:rPr>
        <w:t xml:space="preserve">в районе улиц Ленина, Пермская, Вокзальная в Советском районе </w:t>
      </w:r>
      <w:r w:rsidR="00CB6DC9" w:rsidRPr="00CB6DC9">
        <w:rPr>
          <w:rFonts w:ascii="Times New Roman" w:eastAsia="Times New Roman" w:hAnsi="Times New Roman"/>
          <w:color w:val="000000"/>
          <w:sz w:val="24"/>
          <w:szCs w:val="24"/>
        </w:rPr>
        <w:t>городского округа город Уфа Республики Башкортостан</w:t>
      </w:r>
      <w:r w:rsidRPr="00183860">
        <w:rPr>
          <w:rFonts w:ascii="Times New Roman" w:eastAsia="Times New Roman" w:hAnsi="Times New Roman"/>
          <w:color w:val="000000"/>
          <w:sz w:val="24"/>
          <w:szCs w:val="24"/>
        </w:rPr>
        <w:t>, подлежащей комплексному развитию</w:t>
      </w:r>
    </w:p>
    <w:p w:rsidR="00995872" w:rsidRDefault="00995872" w:rsidP="00995872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FFA" w:rsidRDefault="00A43FFA" w:rsidP="00995872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FFA" w:rsidRDefault="00A43FFA" w:rsidP="00995872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FFA" w:rsidRDefault="00A43FFA" w:rsidP="00995872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FFA" w:rsidRDefault="00A43FFA" w:rsidP="00995872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FFA" w:rsidRDefault="00A43FFA" w:rsidP="00995872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FFA" w:rsidRDefault="00A43FFA" w:rsidP="00995872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FFA" w:rsidRDefault="00A43FFA" w:rsidP="00995872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3FFA" w:rsidRDefault="00A43FFA" w:rsidP="00995872">
      <w:pPr>
        <w:tabs>
          <w:tab w:val="left" w:pos="1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5872" w:rsidRPr="00995872" w:rsidRDefault="00995872" w:rsidP="009958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95872">
        <w:rPr>
          <w:rFonts w:ascii="Times New Roman" w:hAnsi="Times New Roman" w:cs="Times New Roman"/>
          <w:b/>
          <w:sz w:val="24"/>
          <w:szCs w:val="28"/>
        </w:rPr>
        <w:lastRenderedPageBreak/>
        <w:t>ПЕРЕЧЕНЬ</w:t>
      </w:r>
    </w:p>
    <w:p w:rsidR="00995872" w:rsidRPr="00995872" w:rsidRDefault="00995872" w:rsidP="009958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95872">
        <w:rPr>
          <w:rFonts w:ascii="Times New Roman" w:hAnsi="Times New Roman" w:cs="Times New Roman"/>
          <w:b/>
          <w:sz w:val="24"/>
          <w:szCs w:val="28"/>
        </w:rPr>
        <w:t xml:space="preserve">координат характерных точек границ территории комплексного развития </w:t>
      </w:r>
      <w:r>
        <w:rPr>
          <w:rFonts w:ascii="Times New Roman" w:hAnsi="Times New Roman" w:cs="Times New Roman"/>
          <w:b/>
          <w:sz w:val="24"/>
          <w:szCs w:val="28"/>
        </w:rPr>
        <w:br/>
      </w:r>
      <w:r w:rsidRPr="00995872">
        <w:rPr>
          <w:rFonts w:ascii="Times New Roman" w:hAnsi="Times New Roman" w:cs="Times New Roman"/>
          <w:b/>
          <w:sz w:val="24"/>
          <w:szCs w:val="28"/>
        </w:rPr>
        <w:t>в системе координат МСК-02</w:t>
      </w:r>
    </w:p>
    <w:p w:rsidR="00995872" w:rsidRPr="00995872" w:rsidRDefault="00995872" w:rsidP="009958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4961" w:type="dxa"/>
        <w:tblInd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410"/>
      </w:tblGrid>
      <w:tr w:rsidR="00A43FFA" w:rsidRPr="00E55DAF" w:rsidTr="00724445">
        <w:trPr>
          <w:trHeight w:val="300"/>
          <w:tblHeader/>
        </w:trPr>
        <w:tc>
          <w:tcPr>
            <w:tcW w:w="2551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660659,84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1359915,49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660644,04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1359934,50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660638,32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1359931,31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660636,35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1359930,20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660634,14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1359928,94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660631,53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1359927,41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660629,59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1359926,30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660627,35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1359924,99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660624,91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1359923,55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660622,68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1359922,22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660618,44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1359919,67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660615,97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1359918,15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660613,87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1359916,86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660611,27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1359915,25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660608,76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1359913,67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660606,36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1359912,15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660604,17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1359910,75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660572,40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1359899,11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660513,89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1359877,69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660461,82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1359857,39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660318,99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1359804,15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660181,10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1359753,22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660184,24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1359737,22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660184,74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1359735,93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660179,34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1359733,95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660191,14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1359702,46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660173,41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1359695,86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660190,00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1359661,51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660191,4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1359662,11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660195,55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1359650,99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660193,97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1359649,88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660189,09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1359639,52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660188,00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1359630,02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660176,18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1359615,11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660184,82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1359596,90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660188,16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1359598,14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660206,88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1359606,04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660213,50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1359607,58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660215,51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1359608,54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660216,40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1359605,98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660233,40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1359612,07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660239,11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1359613,92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660256,01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1359568,70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660274,00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1359520,66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660277,55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1359515,65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660283,52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1359519,77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660324,97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1359542,51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660319,05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1359553,02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660311,65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1359567,78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660308,91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1359575,03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660341,12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1359586,87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660388,49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1359628,24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660403,63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1359651,52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660408,96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1359661,72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660467,05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1359715,28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660489,42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1359737,29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660504,48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1359753,32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660548,03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1359795,29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660562,42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1359813,24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660591,07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1359848,66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660625,34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1359884,06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660644,28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1359903,27</w:t>
            </w:r>
          </w:p>
        </w:tc>
      </w:tr>
      <w:tr w:rsidR="00A43FFA" w:rsidRPr="00E55DAF" w:rsidTr="00724445">
        <w:trPr>
          <w:trHeight w:val="300"/>
        </w:trPr>
        <w:tc>
          <w:tcPr>
            <w:tcW w:w="2551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660659,84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A43FFA" w:rsidRPr="00B73E99" w:rsidRDefault="00A43FFA" w:rsidP="0072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1359915,49</w:t>
            </w:r>
          </w:p>
        </w:tc>
      </w:tr>
    </w:tbl>
    <w:p w:rsidR="00BD66AF" w:rsidRDefault="00BD66AF" w:rsidP="00995872"/>
    <w:p w:rsidR="00CB6DC9" w:rsidRDefault="00CB6DC9" w:rsidP="00995872"/>
    <w:p w:rsidR="00995872" w:rsidRPr="00EE046B" w:rsidRDefault="00995872" w:rsidP="00995872">
      <w:pPr>
        <w:pStyle w:val="aa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EE046B">
        <w:rPr>
          <w:rFonts w:ascii="Times New Roman" w:hAnsi="Times New Roman" w:cs="Times New Roman"/>
          <w:b/>
          <w:color w:val="000000"/>
          <w:sz w:val="24"/>
        </w:rPr>
        <w:t>Администрация:</w:t>
      </w:r>
      <w:r>
        <w:rPr>
          <w:rFonts w:ascii="Times New Roman" w:hAnsi="Times New Roman" w:cs="Times New Roman"/>
          <w:b/>
          <w:color w:val="000000"/>
          <w:sz w:val="24"/>
        </w:rPr>
        <w:tab/>
      </w:r>
      <w:r>
        <w:rPr>
          <w:rFonts w:ascii="Times New Roman" w:hAnsi="Times New Roman" w:cs="Times New Roman"/>
          <w:b/>
          <w:color w:val="000000"/>
          <w:sz w:val="24"/>
        </w:rPr>
        <w:tab/>
      </w: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>Застройщик:</w:t>
      </w:r>
    </w:p>
    <w:p w:rsidR="00995872" w:rsidRPr="00EE046B" w:rsidRDefault="00995872" w:rsidP="00995872">
      <w:pPr>
        <w:pStyle w:val="aa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EE046B">
        <w:rPr>
          <w:rFonts w:ascii="Times New Roman" w:hAnsi="Times New Roman" w:cs="Times New Roman"/>
          <w:b/>
          <w:color w:val="000000"/>
          <w:sz w:val="24"/>
        </w:rPr>
        <w:t>(должность)</w:t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  <w:t>(должность)</w:t>
      </w:r>
    </w:p>
    <w:p w:rsidR="00896DA1" w:rsidRPr="00BD66AF" w:rsidRDefault="00995872" w:rsidP="00286068">
      <w:pPr>
        <w:pStyle w:val="aa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</w:rPr>
      </w:pPr>
      <w:r w:rsidRPr="00EE046B">
        <w:rPr>
          <w:rFonts w:ascii="Times New Roman" w:hAnsi="Times New Roman" w:cs="Times New Roman"/>
          <w:b/>
          <w:color w:val="000000"/>
          <w:sz w:val="24"/>
        </w:rPr>
        <w:t>____</w:t>
      </w:r>
      <w:r w:rsidRPr="00EE046B">
        <w:rPr>
          <w:rFonts w:ascii="Times New Roman" w:hAnsi="Times New Roman" w:cs="Times New Roman"/>
          <w:b/>
          <w:color w:val="000000"/>
          <w:sz w:val="24"/>
          <w:u w:val="single"/>
        </w:rPr>
        <w:t>ФИО</w:t>
      </w:r>
      <w:r w:rsidRPr="00EE046B">
        <w:rPr>
          <w:rFonts w:ascii="Times New Roman" w:hAnsi="Times New Roman" w:cs="Times New Roman"/>
          <w:b/>
          <w:color w:val="000000"/>
          <w:sz w:val="24"/>
        </w:rPr>
        <w:t>______/__</w:t>
      </w:r>
      <w:r w:rsidRPr="00EE046B">
        <w:rPr>
          <w:rFonts w:ascii="Times New Roman" w:hAnsi="Times New Roman" w:cs="Times New Roman"/>
          <w:b/>
          <w:color w:val="000000"/>
          <w:sz w:val="24"/>
          <w:u w:val="single"/>
        </w:rPr>
        <w:t>подпись</w:t>
      </w:r>
      <w:r>
        <w:rPr>
          <w:rFonts w:ascii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ab/>
      </w:r>
      <w:r>
        <w:rPr>
          <w:rFonts w:ascii="Times New Roman" w:hAnsi="Times New Roman" w:cs="Times New Roman"/>
          <w:b/>
          <w:color w:val="000000"/>
          <w:sz w:val="24"/>
        </w:rPr>
        <w:tab/>
      </w: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>_____</w:t>
      </w:r>
      <w:r w:rsidRPr="00EE046B">
        <w:rPr>
          <w:rFonts w:ascii="Times New Roman" w:hAnsi="Times New Roman" w:cs="Times New Roman"/>
          <w:b/>
          <w:color w:val="000000"/>
          <w:sz w:val="24"/>
          <w:u w:val="single"/>
        </w:rPr>
        <w:t>ФИО</w:t>
      </w:r>
      <w:r w:rsidRPr="00EE046B">
        <w:rPr>
          <w:rFonts w:ascii="Times New Roman" w:hAnsi="Times New Roman" w:cs="Times New Roman"/>
          <w:b/>
          <w:color w:val="000000"/>
          <w:sz w:val="24"/>
        </w:rPr>
        <w:t>______/_______</w:t>
      </w:r>
      <w:r w:rsidR="00BD66AF">
        <w:rPr>
          <w:rFonts w:ascii="Times New Roman" w:hAnsi="Times New Roman" w:cs="Times New Roman"/>
          <w:b/>
          <w:color w:val="000000"/>
          <w:sz w:val="24"/>
          <w:u w:val="single"/>
        </w:rPr>
        <w:t>подпись</w:t>
      </w:r>
    </w:p>
    <w:sectPr w:rsidR="00896DA1" w:rsidRPr="00BD66AF" w:rsidSect="00CB6DC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5BE" w:rsidRDefault="007125BE" w:rsidP="007125BE">
      <w:pPr>
        <w:spacing w:after="0" w:line="240" w:lineRule="auto"/>
      </w:pPr>
      <w:r>
        <w:separator/>
      </w:r>
    </w:p>
  </w:endnote>
  <w:endnote w:type="continuationSeparator" w:id="0">
    <w:p w:rsidR="007125BE" w:rsidRDefault="007125BE" w:rsidP="0071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5BE" w:rsidRDefault="007125BE" w:rsidP="007125BE">
      <w:pPr>
        <w:spacing w:after="0" w:line="240" w:lineRule="auto"/>
      </w:pPr>
      <w:r>
        <w:separator/>
      </w:r>
    </w:p>
  </w:footnote>
  <w:footnote w:type="continuationSeparator" w:id="0">
    <w:p w:rsidR="007125BE" w:rsidRDefault="007125BE" w:rsidP="00712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8E"/>
    <w:rsid w:val="0011483F"/>
    <w:rsid w:val="001D1833"/>
    <w:rsid w:val="00286068"/>
    <w:rsid w:val="004264FA"/>
    <w:rsid w:val="00434526"/>
    <w:rsid w:val="00527EF6"/>
    <w:rsid w:val="00573A8E"/>
    <w:rsid w:val="007125BE"/>
    <w:rsid w:val="00896DA1"/>
    <w:rsid w:val="008D0DA7"/>
    <w:rsid w:val="00995872"/>
    <w:rsid w:val="009B522C"/>
    <w:rsid w:val="009C04B4"/>
    <w:rsid w:val="00A43FFA"/>
    <w:rsid w:val="00BD66AF"/>
    <w:rsid w:val="00CB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83B46-6D2A-4F1D-AF39-8ED878F8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A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73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73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1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25BE"/>
  </w:style>
  <w:style w:type="paragraph" w:styleId="a6">
    <w:name w:val="footer"/>
    <w:basedOn w:val="a"/>
    <w:link w:val="a7"/>
    <w:uiPriority w:val="99"/>
    <w:unhideWhenUsed/>
    <w:rsid w:val="0071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25BE"/>
  </w:style>
  <w:style w:type="paragraph" w:styleId="a8">
    <w:name w:val="Balloon Text"/>
    <w:basedOn w:val="a"/>
    <w:link w:val="a9"/>
    <w:uiPriority w:val="99"/>
    <w:semiHidden/>
    <w:unhideWhenUsed/>
    <w:rsid w:val="00712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25B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96DA1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BD6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Нурия Саматовна</dc:creator>
  <cp:keywords/>
  <dc:description/>
  <cp:lastModifiedBy>Акбарова Ралина Мунировна</cp:lastModifiedBy>
  <cp:revision>7</cp:revision>
  <dcterms:created xsi:type="dcterms:W3CDTF">2023-11-27T12:16:00Z</dcterms:created>
  <dcterms:modified xsi:type="dcterms:W3CDTF">2024-06-21T10:25:00Z</dcterms:modified>
</cp:coreProperties>
</file>